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98" w:rsidRDefault="00C51198" w:rsidP="00C51198">
      <w:pPr>
        <w:rPr>
          <w:b/>
          <w:caps/>
          <w:sz w:val="24"/>
        </w:rPr>
      </w:pPr>
      <w:r>
        <w:rPr>
          <w:b/>
          <w:caps/>
          <w:noProof/>
          <w:sz w:val="24"/>
        </w:rPr>
        <w:drawing>
          <wp:inline distT="0" distB="0" distL="0" distR="0" wp14:anchorId="11EE5180">
            <wp:extent cx="932815" cy="609600"/>
            <wp:effectExtent l="0" t="0" r="63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955" w:rsidRPr="00FD509C" w:rsidRDefault="00697955" w:rsidP="00FD509C">
      <w:pPr>
        <w:jc w:val="center"/>
        <w:rPr>
          <w:b/>
          <w:caps/>
          <w:sz w:val="24"/>
        </w:rPr>
      </w:pPr>
      <w:r w:rsidRPr="00FD509C">
        <w:rPr>
          <w:b/>
          <w:caps/>
          <w:sz w:val="24"/>
        </w:rPr>
        <w:t>University at Buffalo School of Medicine and Biomedical Sciences</w:t>
      </w:r>
    </w:p>
    <w:p w:rsidR="00FF4821" w:rsidRPr="00697955" w:rsidRDefault="00697955" w:rsidP="00FD509C">
      <w:pPr>
        <w:jc w:val="center"/>
        <w:rPr>
          <w:b/>
          <w:sz w:val="24"/>
        </w:rPr>
      </w:pPr>
      <w:r w:rsidRPr="00697955">
        <w:rPr>
          <w:b/>
          <w:sz w:val="24"/>
        </w:rPr>
        <w:t xml:space="preserve">Medical Student </w:t>
      </w:r>
      <w:r w:rsidR="00FF4821" w:rsidRPr="00697955">
        <w:rPr>
          <w:b/>
          <w:sz w:val="24"/>
        </w:rPr>
        <w:t xml:space="preserve">Performance </w:t>
      </w:r>
      <w:r w:rsidR="00D808CD">
        <w:rPr>
          <w:b/>
          <w:sz w:val="24"/>
        </w:rPr>
        <w:t>E</w:t>
      </w:r>
      <w:r w:rsidR="00FF4821" w:rsidRPr="00697955">
        <w:rPr>
          <w:b/>
          <w:sz w:val="24"/>
        </w:rPr>
        <w:t>valuation Form</w:t>
      </w:r>
    </w:p>
    <w:p w:rsidR="00697955" w:rsidRPr="00697955" w:rsidRDefault="00FF4821">
      <w:pPr>
        <w:rPr>
          <w:b/>
          <w:sz w:val="24"/>
        </w:rPr>
      </w:pPr>
      <w:r w:rsidRPr="00697955">
        <w:rPr>
          <w:b/>
          <w:sz w:val="24"/>
        </w:rPr>
        <w:t>Student name________________</w:t>
      </w:r>
      <w:r w:rsidR="00FD509C">
        <w:rPr>
          <w:b/>
          <w:sz w:val="24"/>
        </w:rPr>
        <w:t>_______________________________</w:t>
      </w:r>
      <w:r w:rsidRPr="00697955">
        <w:rPr>
          <w:b/>
          <w:sz w:val="24"/>
        </w:rPr>
        <w:t xml:space="preserve"> </w:t>
      </w:r>
    </w:p>
    <w:p w:rsidR="00FF4821" w:rsidRDefault="00697955">
      <w:pPr>
        <w:rPr>
          <w:b/>
          <w:sz w:val="24"/>
        </w:rPr>
      </w:pPr>
      <w:r w:rsidRPr="00697955">
        <w:rPr>
          <w:b/>
          <w:sz w:val="24"/>
        </w:rPr>
        <w:t>Department ________________</w:t>
      </w:r>
      <w:r w:rsidR="00FF4821" w:rsidRPr="00697955">
        <w:rPr>
          <w:b/>
          <w:sz w:val="24"/>
        </w:rPr>
        <w:t xml:space="preserve"> Course number__________ </w:t>
      </w:r>
      <w:r w:rsidRPr="00697955">
        <w:rPr>
          <w:b/>
          <w:sz w:val="24"/>
        </w:rPr>
        <w:t xml:space="preserve">Block </w:t>
      </w:r>
      <w:r w:rsidR="00FF4821" w:rsidRPr="00697955">
        <w:rPr>
          <w:b/>
          <w:sz w:val="24"/>
        </w:rPr>
        <w:t>_______</w:t>
      </w:r>
    </w:p>
    <w:p w:rsidR="00FD509C" w:rsidRPr="00697955" w:rsidRDefault="00FD509C">
      <w:pPr>
        <w:rPr>
          <w:b/>
          <w:sz w:val="24"/>
        </w:rPr>
      </w:pPr>
      <w:r>
        <w:rPr>
          <w:b/>
          <w:sz w:val="24"/>
        </w:rPr>
        <w:t>Recommended Grade:      _____ (I)    _____ (U)    _____ (S)    _____ (S+)    _____ (H)</w:t>
      </w:r>
    </w:p>
    <w:p w:rsidR="00697955" w:rsidRDefault="006979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444"/>
      </w:tblGrid>
      <w:tr w:rsidR="00697955" w:rsidRPr="00C433E0" w:rsidTr="00C66828">
        <w:trPr>
          <w:jc w:val="center"/>
        </w:trPr>
        <w:tc>
          <w:tcPr>
            <w:tcW w:w="9828" w:type="dxa"/>
            <w:gridSpan w:val="3"/>
          </w:tcPr>
          <w:p w:rsidR="00697955" w:rsidRPr="0032171F" w:rsidRDefault="00697955" w:rsidP="00C66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2171F">
              <w:rPr>
                <w:b/>
                <w:sz w:val="24"/>
                <w:szCs w:val="24"/>
              </w:rPr>
              <w:t>Please describe at least two aspects of this student’s knowledge, professionalism, clinical and/ or communication skills that were strengths.</w:t>
            </w: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</w:tc>
      </w:tr>
      <w:tr w:rsidR="00697955" w:rsidRPr="00C433E0" w:rsidTr="00C66828">
        <w:trPr>
          <w:jc w:val="center"/>
        </w:trPr>
        <w:tc>
          <w:tcPr>
            <w:tcW w:w="9828" w:type="dxa"/>
            <w:gridSpan w:val="3"/>
            <w:shd w:val="clear" w:color="auto" w:fill="BFBFBF"/>
          </w:tcPr>
          <w:p w:rsidR="00697955" w:rsidRPr="00C433E0" w:rsidRDefault="00697955" w:rsidP="00C66828">
            <w:pPr>
              <w:spacing w:after="0" w:line="240" w:lineRule="auto"/>
            </w:pPr>
          </w:p>
        </w:tc>
      </w:tr>
      <w:tr w:rsidR="00697955" w:rsidRPr="00C433E0" w:rsidTr="00C66828">
        <w:trPr>
          <w:jc w:val="center"/>
        </w:trPr>
        <w:tc>
          <w:tcPr>
            <w:tcW w:w="9828" w:type="dxa"/>
            <w:gridSpan w:val="3"/>
          </w:tcPr>
          <w:p w:rsidR="00697955" w:rsidRPr="0032171F" w:rsidRDefault="00697955" w:rsidP="00C66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2171F">
              <w:rPr>
                <w:b/>
                <w:sz w:val="24"/>
                <w:szCs w:val="24"/>
              </w:rPr>
              <w:t>Please describe at least two aspects of this student’s knowledge, professionalism, clinical and/ or communication skills that could be improved (aside from reading more).</w:t>
            </w: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  <w:p w:rsidR="00697955" w:rsidRPr="00C433E0" w:rsidRDefault="00697955" w:rsidP="00C66828">
            <w:pPr>
              <w:spacing w:after="0" w:line="240" w:lineRule="auto"/>
            </w:pPr>
          </w:p>
        </w:tc>
      </w:tr>
      <w:tr w:rsidR="0032171F" w:rsidRPr="00C433E0" w:rsidTr="0032171F">
        <w:trPr>
          <w:jc w:val="center"/>
        </w:trPr>
        <w:tc>
          <w:tcPr>
            <w:tcW w:w="9828" w:type="dxa"/>
            <w:gridSpan w:val="3"/>
            <w:shd w:val="clear" w:color="auto" w:fill="BFBFBF" w:themeFill="background1" w:themeFillShade="BF"/>
          </w:tcPr>
          <w:p w:rsidR="0032171F" w:rsidRPr="0032171F" w:rsidRDefault="0032171F" w:rsidP="0032171F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FF4821" w:rsidRPr="00C433E0">
        <w:trPr>
          <w:jc w:val="center"/>
        </w:trPr>
        <w:tc>
          <w:tcPr>
            <w:tcW w:w="9828" w:type="dxa"/>
            <w:gridSpan w:val="3"/>
          </w:tcPr>
          <w:p w:rsidR="00FF4821" w:rsidRPr="0032171F" w:rsidRDefault="00FF4821" w:rsidP="00C43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2171F">
              <w:rPr>
                <w:b/>
                <w:bCs/>
                <w:sz w:val="24"/>
                <w:szCs w:val="24"/>
              </w:rPr>
              <w:t>History –taking and physical examination skills</w:t>
            </w:r>
          </w:p>
          <w:p w:rsidR="00FF4821" w:rsidRPr="00C433E0" w:rsidRDefault="00FF4821" w:rsidP="00C433E0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How often did you directly observe the student do a history and physical?  ___0, ___1-2, ____3-5, ___&gt;6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4397425" wp14:editId="5B299A37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6.8pt;margin-top:2.55pt;width:17.65pt;height:1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ZhIwIAAD4EAAAOAAAAZHJzL2Uyb0RvYy54bWysU9tuEzEQfUfiHyy/k700acM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NJo1mEjAgAAPg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60E03AC" wp14:editId="42AFD99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5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.45pt;margin-top:2.35pt;width:17.65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CiWn3UiAgAAPg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1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F3A61B8" wp14:editId="2DC3CC1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.45pt;margin-top:2.35pt;width:17.65pt;height:1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2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Below expectations</w:t>
            </w:r>
          </w:p>
        </w:tc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B78D4E3" wp14:editId="758BD616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6.8pt;margin-top:2.55pt;width:17.65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0A11117" wp14:editId="0E19660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.45pt;margin-top:2.35pt;width:17.65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DfbgNQiAgAAPg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3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F6B65F1" wp14:editId="5632BB1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5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.45pt;margin-top:2.35pt;width:17.65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EGdsngiAgAAPg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4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Meets expectations</w:t>
            </w:r>
          </w:p>
        </w:tc>
        <w:tc>
          <w:tcPr>
            <w:tcW w:w="3444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34175BE" wp14:editId="314EDFED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5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6.8pt;margin-top:2.55pt;width:17.65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jbIgIAAD4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9F16223" wp14:editId="7C4EA6C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.45pt;margin-top:2.35pt;width:17.65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5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061778F" wp14:editId="6634A39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4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.45pt;margin-top:2.35pt;width:17.65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KO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BgktKOIwIAAD4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6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Exceeds expectations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Often disorganized, </w:t>
            </w:r>
            <w:proofErr w:type="gramStart"/>
            <w:r w:rsidRPr="00C433E0">
              <w:rPr>
                <w:sz w:val="18"/>
                <w:szCs w:val="18"/>
              </w:rPr>
              <w:t>misses</w:t>
            </w:r>
            <w:proofErr w:type="gramEnd"/>
            <w:r w:rsidRPr="00C433E0">
              <w:rPr>
                <w:sz w:val="18"/>
                <w:szCs w:val="18"/>
              </w:rPr>
              <w:t xml:space="preserve"> key information, inaccurate, not well focused. Problems not well characterized. </w:t>
            </w:r>
          </w:p>
        </w:tc>
        <w:tc>
          <w:tcPr>
            <w:tcW w:w="3192" w:type="dxa"/>
          </w:tcPr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Usually thorough, reasonable organized, usually accurate. Addresses pertinent positives, negatives and psychosocial issues in a logical manner. Detects most findings. </w:t>
            </w:r>
          </w:p>
        </w:tc>
        <w:tc>
          <w:tcPr>
            <w:tcW w:w="3444" w:type="dxa"/>
          </w:tcPr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Consistently comprehensive, accurate, well organized. Addresses issues in a logical and insightful manner. Elicits subtle findings. </w:t>
            </w:r>
          </w:p>
        </w:tc>
      </w:tr>
    </w:tbl>
    <w:p w:rsidR="00FD509C" w:rsidRDefault="00FD509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444"/>
      </w:tblGrid>
      <w:tr w:rsidR="00FF4821" w:rsidRPr="00C433E0">
        <w:trPr>
          <w:jc w:val="center"/>
        </w:trPr>
        <w:tc>
          <w:tcPr>
            <w:tcW w:w="9828" w:type="dxa"/>
            <w:gridSpan w:val="3"/>
            <w:shd w:val="clear" w:color="auto" w:fill="BFBFBF"/>
          </w:tcPr>
          <w:p w:rsidR="00FF4821" w:rsidRPr="00C433E0" w:rsidRDefault="00FF4821" w:rsidP="00C433E0">
            <w:pPr>
              <w:spacing w:after="0" w:line="240" w:lineRule="auto"/>
            </w:pPr>
          </w:p>
        </w:tc>
      </w:tr>
      <w:tr w:rsidR="00FF4821" w:rsidRPr="00C433E0">
        <w:trPr>
          <w:jc w:val="center"/>
        </w:trPr>
        <w:tc>
          <w:tcPr>
            <w:tcW w:w="9828" w:type="dxa"/>
            <w:gridSpan w:val="3"/>
          </w:tcPr>
          <w:p w:rsidR="00FF4821" w:rsidRPr="0032171F" w:rsidRDefault="00FF4821" w:rsidP="00C43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2171F">
              <w:rPr>
                <w:b/>
                <w:bCs/>
                <w:sz w:val="24"/>
                <w:szCs w:val="24"/>
              </w:rPr>
              <w:t>Clinical decision making – clinical reasoning, oral case presentations, written notes, clinical work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If you feel insufficiently able to judge, please check here ___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ABC4BB7" wp14:editId="54B18ADD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4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6.8pt;margin-top:2.55pt;width:17.65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A2922E4" wp14:editId="572C602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4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.45pt;margin-top:2.35pt;width:17.65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/2IwIAAD8EAAAOAAAAZHJzL2Uyb0RvYy54bWysU9tuEzEQfUfiHyy/k72QtGG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Cjrd/2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1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C721534" wp14:editId="1FA465F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4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.45pt;margin-top:2.35pt;width:17.65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CtX0Kq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2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Below expectations</w:t>
            </w:r>
          </w:p>
        </w:tc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E7F100" wp14:editId="5D1538AF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4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06.8pt;margin-top:2.55pt;width:17.65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EyhmcM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22C6772" wp14:editId="4C89457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4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.45pt;margin-top:2.35pt;width:17.65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LG7eRMiAgAAPw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3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93C051C" wp14:editId="1E9CD33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4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.45pt;margin-top:2.35pt;width:17.65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OcIwIAAD8EAAAOAAAAZHJzL2Uyb0RvYy54bWysU9tuEzEQfUfiHyy/k700KW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B9tFOc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4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Meets expectations</w:t>
            </w:r>
          </w:p>
        </w:tc>
        <w:tc>
          <w:tcPr>
            <w:tcW w:w="3444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5EFEB5" wp14:editId="345E1B8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4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06.8pt;margin-top:2.55pt;width:17.6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HNGzsA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953DA1A" wp14:editId="40E2C94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4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.45pt;margin-top:2.35pt;width:17.65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WpIwIAAD8EAAAOAAAAZHJzL2Uyb0RvYy54bWysU9tuEzEQfUfiHyy/k72QtGG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CSuBWp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5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751C430" wp14:editId="76E0378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4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.45pt;margin-top:2.35pt;width:17.65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Mh1f7oiAgAAPw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6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Exceeds expectations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Disorganized approach to clinical data; unable to prioritize problems; generates inadequate differential diagnoses. Presentations often unclear, incomplete, disorganized or inaccurate, lack syntheses and rationales. Written notes often disorganized, incomplete, superficial, tangential or erroneous; limited formulations; often late. Poor follow-up of clinical problems, little initiative in problem solving</w:t>
            </w:r>
          </w:p>
        </w:tc>
        <w:tc>
          <w:tcPr>
            <w:tcW w:w="3192" w:type="dxa"/>
          </w:tcPr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Usually able to organize and prioritize patient information; generates a well-reasoned differential diagnosis. Presentations usually clear, complete, organized with adequate syntheses and rationale. Written notes usually clear, concise, organized, </w:t>
            </w:r>
            <w:proofErr w:type="gramStart"/>
            <w:r w:rsidRPr="00C433E0">
              <w:rPr>
                <w:sz w:val="18"/>
                <w:szCs w:val="18"/>
              </w:rPr>
              <w:t>timely</w:t>
            </w:r>
            <w:proofErr w:type="gramEnd"/>
            <w:r w:rsidRPr="00C433E0">
              <w:rPr>
                <w:sz w:val="18"/>
                <w:szCs w:val="18"/>
              </w:rPr>
              <w:t xml:space="preserve"> with rationale. Adequate case formulations and discussions. Appropriate follow-up of clinical problems; shows initiative in solving problems.</w:t>
            </w:r>
          </w:p>
        </w:tc>
        <w:tc>
          <w:tcPr>
            <w:tcW w:w="3444" w:type="dxa"/>
          </w:tcPr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Consistently synthesizes and prioritizes patient information. Generates an accurate and comprehensive differential diagnosis.</w:t>
            </w:r>
          </w:p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Presentations consistently clear, accurate, well organized and concise with thoughtful</w:t>
            </w:r>
          </w:p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433E0">
              <w:rPr>
                <w:sz w:val="18"/>
                <w:szCs w:val="18"/>
              </w:rPr>
              <w:t>rationales</w:t>
            </w:r>
            <w:proofErr w:type="gramEnd"/>
            <w:r w:rsidRPr="00C433E0">
              <w:rPr>
                <w:sz w:val="18"/>
                <w:szCs w:val="18"/>
              </w:rPr>
              <w:t xml:space="preserve"> and pertinent syntheses. Written</w:t>
            </w:r>
          </w:p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notes consistently clear, complete, well</w:t>
            </w:r>
          </w:p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433E0">
              <w:rPr>
                <w:sz w:val="18"/>
                <w:szCs w:val="18"/>
              </w:rPr>
              <w:t>organized</w:t>
            </w:r>
            <w:proofErr w:type="gramEnd"/>
            <w:r w:rsidRPr="00C433E0">
              <w:rPr>
                <w:sz w:val="18"/>
                <w:szCs w:val="18"/>
              </w:rPr>
              <w:t>, with concise formulations. Well researched discussions using additional</w:t>
            </w:r>
          </w:p>
          <w:p w:rsidR="00FF4821" w:rsidRPr="00C433E0" w:rsidRDefault="00FF4821" w:rsidP="00C433E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433E0">
              <w:rPr>
                <w:sz w:val="18"/>
                <w:szCs w:val="18"/>
              </w:rPr>
              <w:t>resources</w:t>
            </w:r>
            <w:proofErr w:type="gramEnd"/>
            <w:r w:rsidRPr="00C433E0">
              <w:rPr>
                <w:sz w:val="18"/>
                <w:szCs w:val="18"/>
              </w:rPr>
              <w:t>.</w:t>
            </w:r>
          </w:p>
        </w:tc>
      </w:tr>
      <w:tr w:rsidR="00FF4821" w:rsidRPr="00C433E0">
        <w:trPr>
          <w:jc w:val="center"/>
        </w:trPr>
        <w:tc>
          <w:tcPr>
            <w:tcW w:w="9828" w:type="dxa"/>
            <w:gridSpan w:val="3"/>
            <w:shd w:val="clear" w:color="auto" w:fill="BFBFBF"/>
          </w:tcPr>
          <w:p w:rsidR="00FF4821" w:rsidRPr="00C433E0" w:rsidRDefault="00FF4821" w:rsidP="00C433E0">
            <w:pPr>
              <w:spacing w:after="0" w:line="240" w:lineRule="auto"/>
            </w:pPr>
          </w:p>
        </w:tc>
      </w:tr>
      <w:tr w:rsidR="00FF4821" w:rsidRPr="00C433E0">
        <w:trPr>
          <w:jc w:val="center"/>
        </w:trPr>
        <w:tc>
          <w:tcPr>
            <w:tcW w:w="9828" w:type="dxa"/>
            <w:gridSpan w:val="3"/>
          </w:tcPr>
          <w:p w:rsidR="00FF4821" w:rsidRPr="0032171F" w:rsidRDefault="00FF4821" w:rsidP="003217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2171F">
              <w:rPr>
                <w:b/>
                <w:bCs/>
                <w:sz w:val="24"/>
                <w:szCs w:val="24"/>
              </w:rPr>
              <w:t>Fund of knowledge</w:t>
            </w:r>
            <w:r w:rsidRPr="0032171F">
              <w:rPr>
                <w:b/>
                <w:sz w:val="24"/>
                <w:szCs w:val="24"/>
              </w:rPr>
              <w:t xml:space="preserve"> –demonstrates knowledge of core topics &amp; resourcefulness in using current technologies to find information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Please indicate the basis on which you arrived at your evaluation: check all that apply</w:t>
            </w:r>
          </w:p>
          <w:p w:rsidR="00FF4821" w:rsidRPr="00C433E0" w:rsidRDefault="003E4FC0" w:rsidP="00C433E0">
            <w:pPr>
              <w:spacing w:after="0" w:line="240" w:lineRule="auto"/>
              <w:ind w:left="360"/>
            </w:pPr>
            <w:r>
              <w:rPr>
                <w:noProof/>
              </w:rPr>
              <w:drawing>
                <wp:inline distT="0" distB="0" distL="0" distR="0" wp14:anchorId="5DE01278" wp14:editId="78316E7E">
                  <wp:extent cx="233045" cy="191135"/>
                  <wp:effectExtent l="0" t="0" r="0" b="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821" w:rsidRPr="00C433E0">
              <w:t xml:space="preserve"> workshop   </w:t>
            </w:r>
            <w:r>
              <w:rPr>
                <w:noProof/>
              </w:rPr>
              <w:drawing>
                <wp:inline distT="0" distB="0" distL="0" distR="0" wp14:anchorId="1B68BD01" wp14:editId="1C279220">
                  <wp:extent cx="233045" cy="191135"/>
                  <wp:effectExtent l="0" t="0" r="0" b="0"/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821" w:rsidRPr="00C433E0">
              <w:t xml:space="preserve"> clinic    </w:t>
            </w:r>
            <w:r>
              <w:rPr>
                <w:noProof/>
              </w:rPr>
              <w:drawing>
                <wp:inline distT="0" distB="0" distL="0" distR="0" wp14:anchorId="351DA965" wp14:editId="4DF86461">
                  <wp:extent cx="233045" cy="191135"/>
                  <wp:effectExtent l="0" t="0" r="0" b="0"/>
                  <wp:docPr id="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821" w:rsidRPr="00C433E0">
              <w:t xml:space="preserve"> conferences    </w:t>
            </w:r>
            <w:r>
              <w:rPr>
                <w:noProof/>
              </w:rPr>
              <w:drawing>
                <wp:inline distT="0" distB="0" distL="0" distR="0" wp14:anchorId="4D2FAB2A" wp14:editId="38C64080">
                  <wp:extent cx="233045" cy="191135"/>
                  <wp:effectExtent l="0" t="0" r="0" b="0"/>
                  <wp:docPr id="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821" w:rsidRPr="00C433E0">
              <w:t xml:space="preserve"> presentations    </w:t>
            </w:r>
            <w:r>
              <w:rPr>
                <w:noProof/>
              </w:rPr>
              <w:drawing>
                <wp:inline distT="0" distB="0" distL="0" distR="0" wp14:anchorId="28A54AF7" wp14:editId="68399EC0">
                  <wp:extent cx="233045" cy="191135"/>
                  <wp:effectExtent l="0" t="0" r="0" b="0"/>
                  <wp:docPr id="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821" w:rsidRPr="00C433E0">
              <w:t xml:space="preserve"> rounds   </w:t>
            </w:r>
            <w:r>
              <w:rPr>
                <w:noProof/>
              </w:rPr>
              <w:drawing>
                <wp:inline distT="0" distB="0" distL="0" distR="0" wp14:anchorId="058C0E5C" wp14:editId="690F9465">
                  <wp:extent cx="233045" cy="191135"/>
                  <wp:effectExtent l="0" t="0" r="0" b="0"/>
                  <wp:docPr id="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821" w:rsidRPr="00C433E0">
              <w:t xml:space="preserve"> other 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030AE6" wp14:editId="27C60262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3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06.8pt;margin-top:2.55pt;width:17.6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2H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LYvvYc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562192" wp14:editId="6D52D22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3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0.45pt;margin-top:2.35pt;width:17.65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ZwIwIAAD8EAAAOAAAAZHJzL2Uyb0RvYy54bWysU9tuEzEQfUfiHyy/k700acM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DhqqZw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1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55F705" wp14:editId="05F2393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0.45pt;margin-top:2.35pt;width:17.6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A7CW8N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2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Below expectations</w:t>
            </w:r>
          </w:p>
        </w:tc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8A720A" wp14:editId="3245A8CC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3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06.8pt;margin-top:2.55pt;width:17.6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T6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GyMdPo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6978AB" wp14:editId="2A471AC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3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.45pt;margin-top:2.35pt;width:17.6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JkRk7QiAgAAPw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3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DC0CC8" wp14:editId="08E3142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.45pt;margin-top:2.35pt;width:17.6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DOlIhD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4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Meets expectations</w:t>
            </w:r>
          </w:p>
        </w:tc>
        <w:tc>
          <w:tcPr>
            <w:tcW w:w="3444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87BD56" wp14:editId="14773814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3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06.8pt;margin-top:2.55pt;width:17.6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FvsJGc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AF14B5" wp14:editId="23BA3B7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0.45pt;margin-top:2.35pt;width:17.6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AMaT+Q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5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894583" wp14:editId="3F3C8C4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0.45pt;margin-top:2.35pt;width:17.6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BHCB/e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6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Exceeds expectations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FF4821" w:rsidP="00DA755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Limited and fragmented understanding of</w:t>
            </w:r>
            <w:r w:rsidR="00DA7558">
              <w:rPr>
                <w:sz w:val="18"/>
                <w:szCs w:val="18"/>
              </w:rPr>
              <w:t xml:space="preserve"> </w:t>
            </w:r>
            <w:r w:rsidRPr="00C433E0">
              <w:rPr>
                <w:sz w:val="18"/>
                <w:szCs w:val="18"/>
              </w:rPr>
              <w:t>pathophysiology, diagnosis and management.</w:t>
            </w:r>
          </w:p>
        </w:tc>
        <w:tc>
          <w:tcPr>
            <w:tcW w:w="3192" w:type="dxa"/>
          </w:tcPr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Usually demonstrates </w:t>
            </w:r>
            <w:r w:rsidR="00DA7558" w:rsidRPr="00C433E0">
              <w:rPr>
                <w:sz w:val="18"/>
                <w:szCs w:val="18"/>
              </w:rPr>
              <w:t>general understanding</w:t>
            </w:r>
            <w:r w:rsidRPr="00C433E0">
              <w:rPr>
                <w:sz w:val="18"/>
                <w:szCs w:val="18"/>
              </w:rPr>
              <w:t xml:space="preserve"> of pathophysiology, diagnosis and management. Usually integrates knowledge from a variety of</w:t>
            </w:r>
          </w:p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433E0">
              <w:rPr>
                <w:sz w:val="18"/>
                <w:szCs w:val="18"/>
              </w:rPr>
              <w:t>sources</w:t>
            </w:r>
            <w:proofErr w:type="gramEnd"/>
            <w:r w:rsidRPr="00C433E0">
              <w:rPr>
                <w:sz w:val="18"/>
                <w:szCs w:val="18"/>
              </w:rPr>
              <w:t>; regularly uses medline searches, evidence-based medicine and current technologies to answer patient driven questions.</w:t>
            </w:r>
          </w:p>
        </w:tc>
        <w:tc>
          <w:tcPr>
            <w:tcW w:w="3444" w:type="dxa"/>
          </w:tcPr>
          <w:p w:rsidR="00FF4821" w:rsidRPr="00C433E0" w:rsidRDefault="00DA7558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Consistently</w:t>
            </w:r>
            <w:r w:rsidR="00FF4821" w:rsidRPr="00C433E0">
              <w:rPr>
                <w:sz w:val="18"/>
                <w:szCs w:val="18"/>
              </w:rPr>
              <w:t xml:space="preserve"> demonstrates wide-ranging</w:t>
            </w:r>
          </w:p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433E0">
              <w:rPr>
                <w:sz w:val="18"/>
                <w:szCs w:val="18"/>
              </w:rPr>
              <w:t>understanding</w:t>
            </w:r>
            <w:proofErr w:type="gramEnd"/>
            <w:r w:rsidRPr="00C433E0">
              <w:rPr>
                <w:sz w:val="18"/>
                <w:szCs w:val="18"/>
              </w:rPr>
              <w:t xml:space="preserve"> of pathophysiology, diagnosis, and management, and integrates knowledge from a variety of sources.</w:t>
            </w:r>
          </w:p>
        </w:tc>
      </w:tr>
      <w:tr w:rsidR="00FD509C" w:rsidRPr="00C433E0" w:rsidTr="00B00EB6">
        <w:trPr>
          <w:jc w:val="center"/>
        </w:trPr>
        <w:tc>
          <w:tcPr>
            <w:tcW w:w="9828" w:type="dxa"/>
            <w:gridSpan w:val="3"/>
            <w:shd w:val="clear" w:color="auto" w:fill="BFBFBF"/>
          </w:tcPr>
          <w:p w:rsidR="00FD509C" w:rsidRPr="00C433E0" w:rsidRDefault="00FD509C" w:rsidP="00B00EB6">
            <w:pPr>
              <w:spacing w:after="0" w:line="240" w:lineRule="auto"/>
            </w:pPr>
          </w:p>
        </w:tc>
      </w:tr>
      <w:tr w:rsidR="00FD509C" w:rsidRPr="00C433E0" w:rsidTr="00B00EB6">
        <w:trPr>
          <w:jc w:val="center"/>
        </w:trPr>
        <w:tc>
          <w:tcPr>
            <w:tcW w:w="9828" w:type="dxa"/>
            <w:gridSpan w:val="3"/>
          </w:tcPr>
          <w:p w:rsidR="00FD509C" w:rsidRPr="00FD509C" w:rsidRDefault="00A0164A" w:rsidP="00FD50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Preparedness and technical skills</w:t>
            </w:r>
          </w:p>
          <w:p w:rsidR="00FD509C" w:rsidRPr="00C433E0" w:rsidRDefault="00FD509C" w:rsidP="00B00EB6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Please indicate the basis on which you arrived at your evaluation: check all that apply</w:t>
            </w:r>
          </w:p>
          <w:p w:rsidR="00FD509C" w:rsidRPr="00C433E0" w:rsidRDefault="00FD509C" w:rsidP="00FF5566">
            <w:pPr>
              <w:spacing w:after="0" w:line="240" w:lineRule="auto"/>
              <w:ind w:left="360"/>
            </w:pPr>
            <w:r w:rsidRPr="00FF5566">
              <w:rPr>
                <w:noProof/>
              </w:rPr>
              <w:drawing>
                <wp:inline distT="0" distB="0" distL="0" distR="0" wp14:anchorId="05C01F02" wp14:editId="36723651">
                  <wp:extent cx="233045" cy="191135"/>
                  <wp:effectExtent l="0" t="0" r="0" b="0"/>
                  <wp:docPr id="6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66">
              <w:t xml:space="preserve"> </w:t>
            </w:r>
            <w:r w:rsidR="00FF5566">
              <w:t>b</w:t>
            </w:r>
            <w:r w:rsidR="00FF5566" w:rsidRPr="00FF5566">
              <w:t>edside</w:t>
            </w:r>
            <w:r w:rsidR="00FF5566">
              <w:t xml:space="preserve"> or outpatient</w:t>
            </w:r>
            <w:r w:rsidR="00FF5566" w:rsidRPr="00FF5566">
              <w:t xml:space="preserve"> </w:t>
            </w:r>
            <w:r w:rsidR="00FF5566">
              <w:t>p</w:t>
            </w:r>
            <w:r w:rsidR="00FF5566" w:rsidRPr="00FF5566">
              <w:t>rocedures</w:t>
            </w:r>
            <w:r w:rsidRPr="00FF5566">
              <w:t xml:space="preserve">   </w:t>
            </w:r>
            <w:r w:rsidRPr="00FF5566">
              <w:rPr>
                <w:noProof/>
              </w:rPr>
              <w:drawing>
                <wp:inline distT="0" distB="0" distL="0" distR="0" wp14:anchorId="28DDC00E" wp14:editId="5E1D94F4">
                  <wp:extent cx="233045" cy="191135"/>
                  <wp:effectExtent l="0" t="0" r="0" b="0"/>
                  <wp:docPr id="6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66">
              <w:t xml:space="preserve"> </w:t>
            </w:r>
            <w:r w:rsidR="00FF5566">
              <w:t>OR</w:t>
            </w:r>
            <w:r w:rsidRPr="00FF5566">
              <w:t xml:space="preserve">    </w:t>
            </w:r>
            <w:r w:rsidRPr="00FF5566">
              <w:rPr>
                <w:noProof/>
              </w:rPr>
              <w:drawing>
                <wp:inline distT="0" distB="0" distL="0" distR="0" wp14:anchorId="2FE83380" wp14:editId="7A0C8DB0">
                  <wp:extent cx="233045" cy="191135"/>
                  <wp:effectExtent l="0" t="0" r="0" b="0"/>
                  <wp:docPr id="6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66">
              <w:t xml:space="preserve"> </w:t>
            </w:r>
            <w:r w:rsidR="00FF5566">
              <w:t>L&amp;D</w:t>
            </w:r>
            <w:r w:rsidRPr="00FF5566">
              <w:t xml:space="preserve">    </w:t>
            </w:r>
            <w:r w:rsidRPr="00FF5566">
              <w:rPr>
                <w:noProof/>
              </w:rPr>
              <w:drawing>
                <wp:inline distT="0" distB="0" distL="0" distR="0" wp14:anchorId="4EA4911F" wp14:editId="1A603997">
                  <wp:extent cx="233045" cy="191135"/>
                  <wp:effectExtent l="0" t="0" r="0" b="0"/>
                  <wp:docPr id="6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66">
              <w:t xml:space="preserve"> </w:t>
            </w:r>
            <w:r w:rsidR="00FF5566">
              <w:t>p</w:t>
            </w:r>
            <w:r w:rsidRPr="00FF5566">
              <w:t xml:space="preserve">resentations    </w:t>
            </w:r>
            <w:r w:rsidRPr="00FF5566">
              <w:rPr>
                <w:noProof/>
              </w:rPr>
              <w:drawing>
                <wp:inline distT="0" distB="0" distL="0" distR="0" wp14:anchorId="788E1BD6" wp14:editId="7ECED39B">
                  <wp:extent cx="233045" cy="191135"/>
                  <wp:effectExtent l="0" t="0" r="0" b="0"/>
                  <wp:docPr id="7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66">
              <w:t xml:space="preserve"> other </w:t>
            </w:r>
          </w:p>
        </w:tc>
      </w:tr>
      <w:tr w:rsidR="00FD509C" w:rsidRPr="00C433E0" w:rsidTr="00B00EB6">
        <w:trPr>
          <w:jc w:val="center"/>
        </w:trPr>
        <w:tc>
          <w:tcPr>
            <w:tcW w:w="3192" w:type="dxa"/>
          </w:tcPr>
          <w:p w:rsidR="00FD509C" w:rsidRPr="00C433E0" w:rsidRDefault="00FD509C" w:rsidP="00B00E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5EE3EC0" wp14:editId="5FEA1CBF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06.8pt;margin-top:2.55pt;width:17.65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qwIgIAAD4EAAAOAAAAZHJzL2Uyb0RvYy54bWysU9tuEzEQfUfiHyy/k72QpGG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35DB2CA" wp14:editId="2CA0BC5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5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0.45pt;margin-top:2.35pt;width:17.6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MXIwIAAD8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Cn0QMX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Pr="00C433E0">
              <w:t xml:space="preserve">            </w:t>
            </w:r>
            <w:r w:rsidRPr="00C433E0">
              <w:rPr>
                <w:b/>
                <w:bCs/>
                <w:sz w:val="24"/>
                <w:szCs w:val="24"/>
              </w:rPr>
              <w:t xml:space="preserve">1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D65F7A0" wp14:editId="3BD97A6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5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0.45pt;margin-top:2.35pt;width:17.65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D9HGkE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Pr="00C433E0">
              <w:t xml:space="preserve">            </w:t>
            </w:r>
            <w:r w:rsidRPr="00C433E0">
              <w:rPr>
                <w:b/>
                <w:bCs/>
                <w:sz w:val="24"/>
                <w:szCs w:val="24"/>
              </w:rPr>
              <w:t>2</w:t>
            </w:r>
          </w:p>
          <w:p w:rsidR="00FD509C" w:rsidRPr="00C433E0" w:rsidRDefault="00FD509C" w:rsidP="00B00EB6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Below expectations</w:t>
            </w:r>
          </w:p>
        </w:tc>
        <w:tc>
          <w:tcPr>
            <w:tcW w:w="3192" w:type="dxa"/>
          </w:tcPr>
          <w:p w:rsidR="00FD509C" w:rsidRPr="00C433E0" w:rsidRDefault="00FD509C" w:rsidP="00B00E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13ACED7" wp14:editId="681DD1C3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6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06.8pt;margin-top:2.55pt;width:17.65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LWIg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B0526DD" wp14:editId="6FB0E43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6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.45pt;margin-top:2.35pt;width:17.65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" strokeweight=".5pt"/>
                  </w:pict>
                </mc:Fallback>
              </mc:AlternateContent>
            </w:r>
            <w:r w:rsidRPr="00C433E0">
              <w:t xml:space="preserve">            </w:t>
            </w:r>
            <w:r w:rsidRPr="00C433E0">
              <w:rPr>
                <w:b/>
                <w:bCs/>
                <w:sz w:val="24"/>
                <w:szCs w:val="24"/>
              </w:rPr>
              <w:t xml:space="preserve">3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031174E" wp14:editId="2658040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6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.45pt;margin-top:2.35pt;width:17.6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LDYzm8iAgAAPw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Pr="00C433E0">
              <w:t xml:space="preserve">            </w:t>
            </w:r>
            <w:r w:rsidRPr="00C433E0">
              <w:rPr>
                <w:b/>
                <w:bCs/>
                <w:sz w:val="24"/>
                <w:szCs w:val="24"/>
              </w:rPr>
              <w:t>4</w:t>
            </w:r>
          </w:p>
          <w:p w:rsidR="00FD509C" w:rsidRPr="00C433E0" w:rsidRDefault="00FD509C" w:rsidP="00B00EB6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Meets expectations</w:t>
            </w:r>
          </w:p>
        </w:tc>
        <w:tc>
          <w:tcPr>
            <w:tcW w:w="3444" w:type="dxa"/>
          </w:tcPr>
          <w:p w:rsidR="00FD509C" w:rsidRPr="00C433E0" w:rsidRDefault="00FD509C" w:rsidP="00B00EB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9A00BD1" wp14:editId="2BF20108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6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06.8pt;margin-top:2.55pt;width:17.6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E1E5AE8" wp14:editId="6D926FA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6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0.45pt;margin-top:2.35pt;width:17.65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ByJXm8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Pr="00C433E0">
              <w:t xml:space="preserve">            </w:t>
            </w:r>
            <w:r w:rsidRPr="00C433E0">
              <w:rPr>
                <w:b/>
                <w:bCs/>
                <w:sz w:val="24"/>
                <w:szCs w:val="24"/>
              </w:rPr>
              <w:t xml:space="preserve">5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5D2B07D" wp14:editId="1EC97C4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6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0.45pt;margin-top:2.35pt;width:17.65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lsIgIAAD8EAAAOAAAAZHJzL2Uyb0RvYy54bWysU9tuEzEQfUfiHyy/k700KW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I8/mWwiAgAAPw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Pr="00C433E0">
              <w:t xml:space="preserve">            </w:t>
            </w:r>
            <w:r w:rsidRPr="00C433E0">
              <w:rPr>
                <w:b/>
                <w:bCs/>
                <w:sz w:val="24"/>
                <w:szCs w:val="24"/>
              </w:rPr>
              <w:t>6</w:t>
            </w:r>
          </w:p>
          <w:p w:rsidR="00FD509C" w:rsidRPr="00C433E0" w:rsidRDefault="00FD509C" w:rsidP="00B00EB6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Exceeds expectations</w:t>
            </w:r>
          </w:p>
        </w:tc>
      </w:tr>
      <w:tr w:rsidR="00FD509C" w:rsidRPr="00C433E0" w:rsidTr="00B00EB6">
        <w:trPr>
          <w:jc w:val="center"/>
        </w:trPr>
        <w:tc>
          <w:tcPr>
            <w:tcW w:w="3192" w:type="dxa"/>
          </w:tcPr>
          <w:p w:rsidR="00FD509C" w:rsidRPr="00C433E0" w:rsidRDefault="008902DA" w:rsidP="00FF556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level of ability to perform basic surgical skills</w:t>
            </w:r>
            <w:r w:rsidR="00FF55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bedside </w:t>
            </w:r>
            <w:r w:rsidR="00FF5566">
              <w:rPr>
                <w:sz w:val="18"/>
                <w:szCs w:val="18"/>
              </w:rPr>
              <w:t xml:space="preserve">and outpatient </w:t>
            </w:r>
            <w:r>
              <w:rPr>
                <w:sz w:val="18"/>
                <w:szCs w:val="18"/>
              </w:rPr>
              <w:t xml:space="preserve">procedures. Not fully prepared by reading in advance of cases/procedures. </w:t>
            </w:r>
          </w:p>
        </w:tc>
        <w:tc>
          <w:tcPr>
            <w:tcW w:w="3192" w:type="dxa"/>
          </w:tcPr>
          <w:p w:rsidR="00FD509C" w:rsidRPr="00C433E0" w:rsidRDefault="00FF5566" w:rsidP="00B00EB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Able to perform procedures adequately, demonstrated steady improvement. Generally prepared for cases/procedures. </w:t>
            </w:r>
          </w:p>
        </w:tc>
        <w:tc>
          <w:tcPr>
            <w:tcW w:w="3444" w:type="dxa"/>
          </w:tcPr>
          <w:p w:rsidR="00FD509C" w:rsidRPr="00C433E0" w:rsidRDefault="00FF5566" w:rsidP="00B00EB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Consistent mastery of procedural and technical skills. Consistently prepared for cases by demonstrating advanced reading and practice. </w:t>
            </w:r>
          </w:p>
        </w:tc>
      </w:tr>
    </w:tbl>
    <w:p w:rsidR="00FD509C" w:rsidRDefault="00FD509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444"/>
      </w:tblGrid>
      <w:tr w:rsidR="0032171F" w:rsidRPr="00C433E0" w:rsidTr="0032171F">
        <w:trPr>
          <w:jc w:val="center"/>
        </w:trPr>
        <w:tc>
          <w:tcPr>
            <w:tcW w:w="9828" w:type="dxa"/>
            <w:gridSpan w:val="3"/>
            <w:shd w:val="clear" w:color="auto" w:fill="BFBFBF" w:themeFill="background1" w:themeFillShade="BF"/>
          </w:tcPr>
          <w:p w:rsidR="0032171F" w:rsidRPr="0032171F" w:rsidRDefault="00FF4821" w:rsidP="0032171F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</w:p>
        </w:tc>
      </w:tr>
      <w:tr w:rsidR="00FF4821" w:rsidRPr="00C433E0">
        <w:trPr>
          <w:jc w:val="center"/>
        </w:trPr>
        <w:tc>
          <w:tcPr>
            <w:tcW w:w="9828" w:type="dxa"/>
            <w:gridSpan w:val="3"/>
          </w:tcPr>
          <w:p w:rsidR="00FF4821" w:rsidRPr="00FD509C" w:rsidRDefault="00FF4821" w:rsidP="00FD50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509C">
              <w:rPr>
                <w:b/>
                <w:bCs/>
                <w:sz w:val="24"/>
                <w:szCs w:val="24"/>
              </w:rPr>
              <w:t>Compassion/humanism</w:t>
            </w:r>
            <w:r w:rsidRPr="00FD509C">
              <w:rPr>
                <w:b/>
                <w:sz w:val="24"/>
                <w:szCs w:val="24"/>
              </w:rPr>
              <w:t xml:space="preserve"> – demonstrates empathy and re</w:t>
            </w:r>
            <w:r w:rsidR="00A0164A">
              <w:rPr>
                <w:b/>
                <w:sz w:val="24"/>
                <w:szCs w:val="24"/>
              </w:rPr>
              <w:t>spect for patients and families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How many situations did you observe this student interacting with a patient and family?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Check one: ___0,  ___1-2, ___  3-5,  ___ &gt;6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If you feel insufficiently able to judge, please check here ___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</w:pP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A55566" wp14:editId="67C9F1C2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3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06.8pt;margin-top:2.55pt;width:17.65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BCNBCk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4C9929" wp14:editId="1A9C932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2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0.45pt;margin-top:2.35pt;width:17.6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Vy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Bk8EVy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1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C56602" wp14:editId="46E7085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0.45pt;margin-top:2.35pt;width:17.6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6FIwIAAD8EAAAOAAAAZHJzL2Uyb0RvYy54bWysU9tuEzEQfUfiHyy/k700acM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AzdV6F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2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Below expectations</w:t>
            </w:r>
          </w:p>
        </w:tc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387CA7" wp14:editId="1A12D43C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2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06.8pt;margin-top:2.55pt;width:17.65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OnWl/g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F64B2CC" wp14:editId="352C345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2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0.45pt;margin-top:2.35pt;width:17.65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wP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C+U4wP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3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E1E871" wp14:editId="249F1F4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2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0.45pt;margin-top:2.35pt;width:17.65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4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Meets expectations</w:t>
            </w:r>
          </w:p>
        </w:tc>
        <w:tc>
          <w:tcPr>
            <w:tcW w:w="3444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7FB3C0" wp14:editId="491F6EC4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06.8pt;margin-top:2.55pt;width:17.65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HX6VIA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E940E0" wp14:editId="706AABE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2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0.45pt;margin-top:2.35pt;width:17.65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Dggvik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5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510D7D" wp14:editId="0B7F4F2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0.45pt;margin-top:2.35pt;width:17.65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C3B+NT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6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Exceeds expectations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Inadequate level of respect, compassion, and empathy; fails to instill trust; frequently displays insensitivity and intolerance of patient's need for comfort and encouragement; fails to recognize and respect </w:t>
            </w:r>
            <w:r w:rsidR="00DA7558" w:rsidRPr="00C433E0">
              <w:rPr>
                <w:sz w:val="18"/>
                <w:szCs w:val="18"/>
              </w:rPr>
              <w:t>cross-cultural</w:t>
            </w:r>
            <w:r w:rsidRPr="00C433E0">
              <w:rPr>
                <w:sz w:val="18"/>
                <w:szCs w:val="18"/>
              </w:rPr>
              <w:t>/gender differences.</w:t>
            </w:r>
          </w:p>
        </w:tc>
        <w:tc>
          <w:tcPr>
            <w:tcW w:w="3192" w:type="dxa"/>
          </w:tcPr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Usually caring, supportive and respectful; often establishes rapport and trust; usually displays sensitivity and tolerance of patient's needs; usually recognizes and respects </w:t>
            </w:r>
            <w:r w:rsidR="00DA7558" w:rsidRPr="00C433E0">
              <w:rPr>
                <w:sz w:val="18"/>
                <w:szCs w:val="18"/>
              </w:rPr>
              <w:t>cross-cultural</w:t>
            </w:r>
            <w:r w:rsidRPr="00C433E0">
              <w:rPr>
                <w:sz w:val="18"/>
                <w:szCs w:val="18"/>
              </w:rPr>
              <w:t>/gender issues.</w:t>
            </w:r>
          </w:p>
        </w:tc>
        <w:tc>
          <w:tcPr>
            <w:tcW w:w="3444" w:type="dxa"/>
          </w:tcPr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Consistently caring, supportive, respectful and empathetic; establishes strong rapport and trust; demonstrates altruism; always respectful of cross-cultural/gender issues.</w:t>
            </w:r>
          </w:p>
        </w:tc>
      </w:tr>
      <w:tr w:rsidR="00FF4821" w:rsidRPr="00C433E0">
        <w:trPr>
          <w:jc w:val="center"/>
        </w:trPr>
        <w:tc>
          <w:tcPr>
            <w:tcW w:w="9828" w:type="dxa"/>
            <w:gridSpan w:val="3"/>
            <w:shd w:val="clear" w:color="auto" w:fill="BFBFBF"/>
          </w:tcPr>
          <w:p w:rsidR="00FF4821" w:rsidRPr="00C433E0" w:rsidRDefault="00FD509C" w:rsidP="00C433E0">
            <w:pPr>
              <w:spacing w:after="0" w:line="240" w:lineRule="auto"/>
            </w:pPr>
            <w:r>
              <w:br w:type="page"/>
            </w:r>
          </w:p>
        </w:tc>
      </w:tr>
      <w:tr w:rsidR="00FF4821" w:rsidRPr="00C433E0">
        <w:trPr>
          <w:jc w:val="center"/>
        </w:trPr>
        <w:tc>
          <w:tcPr>
            <w:tcW w:w="9828" w:type="dxa"/>
            <w:gridSpan w:val="3"/>
          </w:tcPr>
          <w:p w:rsidR="00FF4821" w:rsidRPr="00FD509C" w:rsidRDefault="00FF4821" w:rsidP="00FD50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509C">
              <w:rPr>
                <w:b/>
                <w:bCs/>
                <w:sz w:val="24"/>
                <w:szCs w:val="24"/>
              </w:rPr>
              <w:t xml:space="preserve">Professionalism – </w:t>
            </w:r>
            <w:r w:rsidRPr="00FD509C">
              <w:rPr>
                <w:b/>
                <w:sz w:val="24"/>
                <w:szCs w:val="24"/>
              </w:rPr>
              <w:t>collegiality, initiative, dependability, attitude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If you feel insufficiently able to judge, please check here: ___</w:t>
            </w:r>
          </w:p>
          <w:p w:rsidR="00FF4821" w:rsidRPr="00C433E0" w:rsidRDefault="00FF4821" w:rsidP="00C433E0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7A02EA0" wp14:editId="67299607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06.8pt;margin-top:2.55pt;width:17.65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16D6595" wp14:editId="1CDED33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0.45pt;margin-top:2.35pt;width:17.65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Cr49jq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1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595612" wp14:editId="1D47C4C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0.45pt;margin-top:2.35pt;width:17.65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WTIw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AdSAWT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2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Below expectations</w:t>
            </w:r>
          </w:p>
        </w:tc>
        <w:tc>
          <w:tcPr>
            <w:tcW w:w="3192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54269C" wp14:editId="685A0A3B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06.8pt;margin-top:2.55pt;width:17.65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5kIwIAAD8EAAAOAAAAZHJzL2Uyb0RvYy54bWysU9uO0zAQfUfiHyy/01xod0v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477849" wp14:editId="0DDE763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0.45pt;margin-top:2.35pt;width:17.65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JBu1xkiAgAAPw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3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A69F2D3" wp14:editId="3D95502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0.45pt;margin-top:2.35pt;width:17.65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zuIw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DH68zu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4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Meets expectations</w:t>
            </w:r>
          </w:p>
        </w:tc>
        <w:tc>
          <w:tcPr>
            <w:tcW w:w="3444" w:type="dxa"/>
          </w:tcPr>
          <w:p w:rsidR="00FF4821" w:rsidRPr="00C433E0" w:rsidRDefault="003E4FC0" w:rsidP="00C433E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4300D22" wp14:editId="62749097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32385</wp:posOffset>
                      </wp:positionV>
                      <wp:extent cx="224155" cy="182880"/>
                      <wp:effectExtent l="13335" t="13335" r="10160" b="13335"/>
                      <wp:wrapNone/>
                      <wp:docPr id="1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06.8pt;margin-top:2.55pt;width:17.65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CDBD663" wp14:editId="08BC4C2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0.45pt;margin-top:2.35pt;width:17.65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 xml:space="preserve">5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AC2A393" wp14:editId="580A20B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29845</wp:posOffset>
                      </wp:positionV>
                      <wp:extent cx="224155" cy="182880"/>
                      <wp:effectExtent l="8890" t="10795" r="5080" b="6350"/>
                      <wp:wrapNone/>
                      <wp:docPr id="1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0.45pt;margin-top:2.35pt;width:17.65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" strokeweight=".5pt"/>
                  </w:pict>
                </mc:Fallback>
              </mc:AlternateContent>
            </w:r>
            <w:r w:rsidR="00FF4821" w:rsidRPr="00C433E0">
              <w:t xml:space="preserve">            </w:t>
            </w:r>
            <w:r w:rsidR="00FF4821" w:rsidRPr="00C433E0">
              <w:rPr>
                <w:b/>
                <w:bCs/>
                <w:sz w:val="24"/>
                <w:szCs w:val="24"/>
              </w:rPr>
              <w:t>6</w:t>
            </w:r>
          </w:p>
          <w:p w:rsidR="00FF4821" w:rsidRPr="00C433E0" w:rsidRDefault="00FF4821" w:rsidP="00C433E0">
            <w:pPr>
              <w:spacing w:after="0" w:line="240" w:lineRule="auto"/>
              <w:jc w:val="center"/>
            </w:pPr>
            <w:r w:rsidRPr="00C433E0">
              <w:rPr>
                <w:b/>
                <w:bCs/>
              </w:rPr>
              <w:t>Exceeds expectations</w:t>
            </w:r>
          </w:p>
        </w:tc>
      </w:tr>
      <w:tr w:rsidR="00FF4821" w:rsidRPr="00C433E0">
        <w:trPr>
          <w:jc w:val="center"/>
        </w:trPr>
        <w:tc>
          <w:tcPr>
            <w:tcW w:w="3192" w:type="dxa"/>
          </w:tcPr>
          <w:p w:rsidR="00FF4821" w:rsidRPr="00C433E0" w:rsidRDefault="00FF4821" w:rsidP="003E4F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Frequently irresponsible, unreliable, </w:t>
            </w:r>
            <w:r w:rsidR="003E4FC0">
              <w:rPr>
                <w:sz w:val="18"/>
                <w:szCs w:val="18"/>
              </w:rPr>
              <w:t>or</w:t>
            </w:r>
            <w:r w:rsidRPr="00C433E0">
              <w:rPr>
                <w:sz w:val="18"/>
                <w:szCs w:val="18"/>
              </w:rPr>
              <w:t xml:space="preserve"> late; shows disdain for professional colleagues; records frequently tardy and illegible. Uninterested, lacks motivation; unaware of weaknesses, strengths; shows little improvement over the clerkship; insufficiently motivated to acquire</w:t>
            </w:r>
            <w:r w:rsidR="003E4FC0">
              <w:rPr>
                <w:sz w:val="18"/>
                <w:szCs w:val="18"/>
              </w:rPr>
              <w:t xml:space="preserve"> </w:t>
            </w:r>
            <w:r w:rsidRPr="00C433E0">
              <w:rPr>
                <w:sz w:val="18"/>
                <w:szCs w:val="18"/>
              </w:rPr>
              <w:t>knowledge. Unavailable when needed, reacts badly to stress, unwilling to work as part of a team.</w:t>
            </w:r>
          </w:p>
        </w:tc>
        <w:tc>
          <w:tcPr>
            <w:tcW w:w="3192" w:type="dxa"/>
          </w:tcPr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Usually responsible and reliable and committed to team of health care professionals; records usually clear and timely; usually motivated; usually reliable and able to be counted on to</w:t>
            </w:r>
          </w:p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follow through on tasks, responsibilities;</w:t>
            </w:r>
          </w:p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usually available when needed; usually able to handle stress and willing to work as part of a team.</w:t>
            </w:r>
          </w:p>
        </w:tc>
        <w:tc>
          <w:tcPr>
            <w:tcW w:w="3444" w:type="dxa"/>
          </w:tcPr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Always responsible, reliable, committed,</w:t>
            </w:r>
          </w:p>
          <w:p w:rsidR="00FF4821" w:rsidRPr="00C433E0" w:rsidRDefault="00FF4821" w:rsidP="00C433E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C433E0">
              <w:rPr>
                <w:sz w:val="18"/>
                <w:szCs w:val="18"/>
              </w:rPr>
              <w:t>cooperative</w:t>
            </w:r>
            <w:proofErr w:type="gramEnd"/>
            <w:r w:rsidRPr="00C433E0">
              <w:rPr>
                <w:sz w:val="18"/>
                <w:szCs w:val="18"/>
              </w:rPr>
              <w:t xml:space="preserve"> and respectful. Shows regard for professional colleagues; displays initiative and provides leadership; records always timely and legible. Enthusiastic, functions independently; self-motivated. Always does what is expected and more; available when needed; always follows through on responsibilities; excellent team player; reacts well to stress.</w:t>
            </w:r>
          </w:p>
        </w:tc>
      </w:tr>
    </w:tbl>
    <w:p w:rsidR="00FD509C" w:rsidRDefault="00FD509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890"/>
        <w:gridCol w:w="2160"/>
        <w:gridCol w:w="1890"/>
        <w:gridCol w:w="2016"/>
        <w:gridCol w:w="36"/>
      </w:tblGrid>
      <w:tr w:rsidR="0032171F" w:rsidRPr="00C433E0" w:rsidTr="0032171F">
        <w:trPr>
          <w:gridAfter w:val="1"/>
          <w:wAfter w:w="36" w:type="dxa"/>
          <w:jc w:val="center"/>
        </w:trPr>
        <w:tc>
          <w:tcPr>
            <w:tcW w:w="9828" w:type="dxa"/>
            <w:gridSpan w:val="5"/>
            <w:shd w:val="clear" w:color="auto" w:fill="BFBFBF" w:themeFill="background1" w:themeFillShade="BF"/>
          </w:tcPr>
          <w:p w:rsidR="0032171F" w:rsidRPr="00C433E0" w:rsidRDefault="0032171F" w:rsidP="00C433E0">
            <w:pPr>
              <w:spacing w:after="0" w:line="240" w:lineRule="auto"/>
            </w:pPr>
            <w:r>
              <w:lastRenderedPageBreak/>
              <w:br w:type="page"/>
            </w:r>
          </w:p>
        </w:tc>
      </w:tr>
      <w:tr w:rsidR="00FF4821" w:rsidRPr="00C433E0">
        <w:trPr>
          <w:gridAfter w:val="1"/>
          <w:wAfter w:w="36" w:type="dxa"/>
          <w:jc w:val="center"/>
        </w:trPr>
        <w:tc>
          <w:tcPr>
            <w:tcW w:w="9828" w:type="dxa"/>
            <w:gridSpan w:val="5"/>
          </w:tcPr>
          <w:p w:rsidR="00FF4821" w:rsidRPr="00C433E0" w:rsidRDefault="00FF4821" w:rsidP="00C433E0">
            <w:pPr>
              <w:spacing w:after="0" w:line="240" w:lineRule="auto"/>
            </w:pPr>
          </w:p>
          <w:p w:rsidR="00FF4821" w:rsidRPr="00FD509C" w:rsidRDefault="00FF4821" w:rsidP="00FD50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FD509C">
              <w:rPr>
                <w:b/>
                <w:bCs/>
              </w:rPr>
              <w:t>How would you characterize this student along the O-RIME classification</w:t>
            </w:r>
          </w:p>
          <w:p w:rsidR="00FF4821" w:rsidRPr="00C433E0" w:rsidRDefault="00FF4821" w:rsidP="00C433E0">
            <w:pPr>
              <w:spacing w:after="0" w:line="240" w:lineRule="auto"/>
            </w:pPr>
          </w:p>
        </w:tc>
      </w:tr>
      <w:tr w:rsidR="00A0164A" w:rsidRPr="00C433E0" w:rsidTr="00A0164A">
        <w:trPr>
          <w:trHeight w:val="782"/>
          <w:jc w:val="center"/>
        </w:trPr>
        <w:tc>
          <w:tcPr>
            <w:tcW w:w="1872" w:type="dxa"/>
          </w:tcPr>
          <w:p w:rsidR="00A0164A" w:rsidRPr="00C433E0" w:rsidRDefault="00A0164A" w:rsidP="00A0164A">
            <w:pPr>
              <w:spacing w:after="0" w:line="240" w:lineRule="auto"/>
              <w:jc w:val="center"/>
            </w:pPr>
          </w:p>
          <w:p w:rsidR="00A0164A" w:rsidRPr="00C433E0" w:rsidRDefault="00A0164A" w:rsidP="00A016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786196BE" wp14:editId="52E101CA">
                  <wp:extent cx="224155" cy="191135"/>
                  <wp:effectExtent l="0" t="0" r="4445" b="0"/>
                  <wp:docPr id="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3E0">
              <w:rPr>
                <w:b/>
                <w:bCs/>
              </w:rPr>
              <w:t>1</w:t>
            </w:r>
          </w:p>
          <w:p w:rsidR="00A0164A" w:rsidRPr="00C433E0" w:rsidRDefault="00A0164A" w:rsidP="00A0164A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A0164A" w:rsidRPr="00C433E0" w:rsidRDefault="00A0164A" w:rsidP="00A0164A">
            <w:pPr>
              <w:spacing w:after="0" w:line="240" w:lineRule="auto"/>
              <w:jc w:val="center"/>
            </w:pPr>
          </w:p>
          <w:p w:rsidR="00A0164A" w:rsidRPr="00C433E0" w:rsidRDefault="00A0164A" w:rsidP="00A0164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0E8B82" wp14:editId="520ACDFF">
                  <wp:extent cx="224155" cy="191135"/>
                  <wp:effectExtent l="0" t="0" r="4445" b="0"/>
                  <wp:docPr id="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3E0"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A0164A" w:rsidRPr="00C433E0" w:rsidRDefault="00A0164A" w:rsidP="00A0164A">
            <w:pPr>
              <w:spacing w:after="0" w:line="240" w:lineRule="auto"/>
              <w:jc w:val="center"/>
            </w:pPr>
          </w:p>
          <w:p w:rsidR="00A0164A" w:rsidRPr="00C433E0" w:rsidRDefault="00A0164A" w:rsidP="00A016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38D8C54" wp14:editId="684D1A13">
                  <wp:extent cx="224155" cy="191135"/>
                  <wp:effectExtent l="0" t="0" r="4445" b="0"/>
                  <wp:docPr id="1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3E0">
              <w:rPr>
                <w:b/>
                <w:bCs/>
              </w:rPr>
              <w:t>3</w:t>
            </w:r>
          </w:p>
        </w:tc>
        <w:tc>
          <w:tcPr>
            <w:tcW w:w="1890" w:type="dxa"/>
          </w:tcPr>
          <w:p w:rsidR="00A0164A" w:rsidRPr="00C433E0" w:rsidRDefault="00A0164A" w:rsidP="00A0164A">
            <w:pPr>
              <w:spacing w:after="0" w:line="240" w:lineRule="auto"/>
              <w:jc w:val="center"/>
            </w:pPr>
          </w:p>
          <w:p w:rsidR="00A0164A" w:rsidRPr="00C433E0" w:rsidRDefault="00A0164A" w:rsidP="00A0164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EE4781" wp14:editId="003A22B1">
                  <wp:extent cx="224155" cy="191135"/>
                  <wp:effectExtent l="0" t="0" r="4445" b="0"/>
                  <wp:docPr id="1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3E0">
              <w:rPr>
                <w:b/>
                <w:bCs/>
              </w:rPr>
              <w:t>4</w:t>
            </w:r>
          </w:p>
        </w:tc>
        <w:tc>
          <w:tcPr>
            <w:tcW w:w="2052" w:type="dxa"/>
            <w:gridSpan w:val="2"/>
          </w:tcPr>
          <w:p w:rsidR="00A0164A" w:rsidRPr="00C433E0" w:rsidRDefault="00A0164A" w:rsidP="00A0164A">
            <w:pPr>
              <w:spacing w:after="0" w:line="240" w:lineRule="auto"/>
              <w:jc w:val="center"/>
            </w:pPr>
          </w:p>
          <w:p w:rsidR="00A0164A" w:rsidRPr="00C433E0" w:rsidRDefault="00A0164A" w:rsidP="00A016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1519952" wp14:editId="4273C165">
                  <wp:extent cx="224155" cy="191135"/>
                  <wp:effectExtent l="0" t="0" r="4445" b="0"/>
                  <wp:docPr id="1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3E0">
              <w:rPr>
                <w:b/>
                <w:bCs/>
              </w:rPr>
              <w:t>5</w:t>
            </w:r>
          </w:p>
          <w:p w:rsidR="00A0164A" w:rsidRPr="00C433E0" w:rsidRDefault="00A0164A" w:rsidP="00A0164A">
            <w:pPr>
              <w:spacing w:after="0" w:line="240" w:lineRule="auto"/>
              <w:jc w:val="center"/>
            </w:pPr>
          </w:p>
        </w:tc>
      </w:tr>
      <w:tr w:rsidR="00A0164A" w:rsidRPr="001E786A" w:rsidTr="00A0164A">
        <w:trPr>
          <w:jc w:val="center"/>
        </w:trPr>
        <w:tc>
          <w:tcPr>
            <w:tcW w:w="1872" w:type="dxa"/>
          </w:tcPr>
          <w:p w:rsidR="00A0164A" w:rsidRPr="00C433E0" w:rsidRDefault="00A0164A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Observer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Demonstrates reliability in keeping appointments and other behavior appropriate for a clinical shadowing experience</w:t>
            </w:r>
            <w:r>
              <w:rPr>
                <w:sz w:val="18"/>
                <w:szCs w:val="18"/>
              </w:rPr>
              <w:t xml:space="preserve">. More at the level of a 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1st or 2nd year student</w:t>
            </w:r>
          </w:p>
        </w:tc>
        <w:tc>
          <w:tcPr>
            <w:tcW w:w="1890" w:type="dxa"/>
          </w:tcPr>
          <w:p w:rsidR="00A0164A" w:rsidRPr="00C433E0" w:rsidRDefault="00A0164A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Reporter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Accurately gathers and clearly communicate the clinical facts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Requires the basic skills to obtain a history from the patient and do a physical exam</w:t>
            </w:r>
            <w:r>
              <w:rPr>
                <w:sz w:val="18"/>
                <w:szCs w:val="18"/>
              </w:rPr>
              <w:t>.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Emphasizes day-to-day reliability, i.e. being </w:t>
            </w:r>
            <w:r>
              <w:rPr>
                <w:sz w:val="18"/>
                <w:szCs w:val="18"/>
              </w:rPr>
              <w:t xml:space="preserve">on time, following up with labs and </w:t>
            </w:r>
            <w:r w:rsidRPr="00C433E0">
              <w:rPr>
                <w:sz w:val="18"/>
                <w:szCs w:val="18"/>
              </w:rPr>
              <w:t>patient progress</w:t>
            </w:r>
            <w:r>
              <w:rPr>
                <w:sz w:val="18"/>
                <w:szCs w:val="18"/>
              </w:rPr>
              <w:t>.</w:t>
            </w:r>
          </w:p>
          <w:p w:rsidR="00A0164A" w:rsidRPr="00C433E0" w:rsidRDefault="00A0164A" w:rsidP="00A0164A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Ability to recognize normal and abnormal</w:t>
            </w:r>
            <w:r>
              <w:rPr>
                <w:sz w:val="18"/>
                <w:szCs w:val="18"/>
              </w:rPr>
              <w:t xml:space="preserve"> and c</w:t>
            </w:r>
            <w:r w:rsidRPr="00C433E0">
              <w:rPr>
                <w:sz w:val="18"/>
                <w:szCs w:val="18"/>
              </w:rPr>
              <w:t>onsistency in bedside skills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A0164A" w:rsidRPr="00C433E0" w:rsidRDefault="00A0164A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Interpreter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Interpreter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Transition from being a “bystander” to being an active participant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Prioritize among identified problems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Offer a differential diagnosis (3)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Application of test results to specific patients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Higher knowledge level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Pr="00C433E0">
              <w:rPr>
                <w:sz w:val="18"/>
                <w:szCs w:val="18"/>
              </w:rPr>
              <w:t>lection of clinical findings that support possible diagnoses in applying test results to specific patients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A0164A" w:rsidRPr="00C433E0" w:rsidRDefault="00A0164A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Manager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 xml:space="preserve">Higher-level of interpersonal skills, including the ability to </w:t>
            </w:r>
            <w:r w:rsidRPr="001E786A">
              <w:rPr>
                <w:sz w:val="18"/>
                <w:szCs w:val="18"/>
              </w:rPr>
              <w:t>educate th</w:t>
            </w:r>
            <w:r w:rsidRPr="00C433E0">
              <w:rPr>
                <w:sz w:val="18"/>
                <w:szCs w:val="18"/>
              </w:rPr>
              <w:t>e patient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Tailor</w:t>
            </w:r>
            <w:r>
              <w:rPr>
                <w:sz w:val="18"/>
                <w:szCs w:val="18"/>
              </w:rPr>
              <w:t>s</w:t>
            </w:r>
            <w:r w:rsidRPr="00C433E0">
              <w:rPr>
                <w:sz w:val="18"/>
                <w:szCs w:val="18"/>
              </w:rPr>
              <w:t xml:space="preserve"> the plan to particular patient circumstances and preferences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Technical and manual skills for procedures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Requires higher level of knowledge, confidence, and judgment</w:t>
            </w:r>
          </w:p>
          <w:p w:rsidR="00A0164A" w:rsidRPr="00C433E0" w:rsidRDefault="00A0164A" w:rsidP="003E4F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for l</w:t>
            </w:r>
            <w:r w:rsidRPr="00C433E0">
              <w:rPr>
                <w:sz w:val="18"/>
                <w:szCs w:val="18"/>
              </w:rPr>
              <w:t xml:space="preserve">earner </w:t>
            </w:r>
            <w:r>
              <w:rPr>
                <w:sz w:val="18"/>
                <w:szCs w:val="18"/>
              </w:rPr>
              <w:t>level</w:t>
            </w:r>
          </w:p>
        </w:tc>
        <w:tc>
          <w:tcPr>
            <w:tcW w:w="2052" w:type="dxa"/>
            <w:gridSpan w:val="2"/>
          </w:tcPr>
          <w:p w:rsidR="00A0164A" w:rsidRPr="00C433E0" w:rsidRDefault="00A0164A" w:rsidP="00C433E0">
            <w:pPr>
              <w:spacing w:after="0" w:line="240" w:lineRule="auto"/>
              <w:jc w:val="center"/>
              <w:rPr>
                <w:b/>
                <w:bCs/>
              </w:rPr>
            </w:pPr>
            <w:r w:rsidRPr="00C433E0">
              <w:rPr>
                <w:b/>
                <w:bCs/>
              </w:rPr>
              <w:t>Educator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>es</w:t>
            </w:r>
            <w:r w:rsidRPr="00C433E0">
              <w:rPr>
                <w:sz w:val="18"/>
                <w:szCs w:val="18"/>
              </w:rPr>
              <w:t xml:space="preserve"> beyond basic requirements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Ability to read critically, self-directed learning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Share</w:t>
            </w:r>
            <w:r>
              <w:rPr>
                <w:sz w:val="18"/>
                <w:szCs w:val="18"/>
              </w:rPr>
              <w:t>s</w:t>
            </w:r>
            <w:r w:rsidRPr="00C433E0">
              <w:rPr>
                <w:sz w:val="18"/>
                <w:szCs w:val="18"/>
              </w:rPr>
              <w:t xml:space="preserve"> new knowledge with others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Requires the insight to define important questions to research in more depth, ability to find evidence-based practice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Skill of interpreting this evidence</w:t>
            </w:r>
          </w:p>
          <w:p w:rsidR="00A0164A" w:rsidRPr="00C433E0" w:rsidRDefault="00A0164A" w:rsidP="00C433E0">
            <w:pPr>
              <w:spacing w:after="0" w:line="240" w:lineRule="auto"/>
              <w:rPr>
                <w:sz w:val="18"/>
                <w:szCs w:val="18"/>
              </w:rPr>
            </w:pPr>
            <w:r w:rsidRPr="00C433E0">
              <w:rPr>
                <w:sz w:val="18"/>
                <w:szCs w:val="18"/>
              </w:rPr>
              <w:t>Maturity and confidence to share in educating a team</w:t>
            </w:r>
          </w:p>
        </w:tc>
      </w:tr>
      <w:tr w:rsidR="00FF4821" w:rsidRPr="00C433E0">
        <w:trPr>
          <w:gridAfter w:val="1"/>
          <w:wAfter w:w="36" w:type="dxa"/>
          <w:jc w:val="center"/>
        </w:trPr>
        <w:tc>
          <w:tcPr>
            <w:tcW w:w="9828" w:type="dxa"/>
            <w:gridSpan w:val="5"/>
            <w:shd w:val="clear" w:color="auto" w:fill="BFBFBF"/>
          </w:tcPr>
          <w:p w:rsidR="00FF4821" w:rsidRPr="00C433E0" w:rsidRDefault="00FF4821" w:rsidP="00C433E0">
            <w:pPr>
              <w:spacing w:after="0" w:line="240" w:lineRule="auto"/>
            </w:pPr>
          </w:p>
        </w:tc>
      </w:tr>
    </w:tbl>
    <w:p w:rsidR="00FF4821" w:rsidRDefault="00FF4821"/>
    <w:p w:rsidR="00FF4821" w:rsidRDefault="00FF4821"/>
    <w:p w:rsidR="0032171F" w:rsidRDefault="0032171F"/>
    <w:p w:rsidR="0032171F" w:rsidRDefault="0032171F"/>
    <w:p w:rsidR="0032171F" w:rsidRPr="00A0164A" w:rsidRDefault="0032171F">
      <w:pPr>
        <w:rPr>
          <w:b/>
        </w:rPr>
      </w:pPr>
      <w:r w:rsidRPr="00A0164A">
        <w:rPr>
          <w:b/>
        </w:rPr>
        <w:t>Evaluator’s Signature ________________________________</w:t>
      </w:r>
    </w:p>
    <w:p w:rsidR="00A0164A" w:rsidRPr="00A0164A" w:rsidRDefault="00A0164A">
      <w:pPr>
        <w:rPr>
          <w:b/>
        </w:rPr>
      </w:pPr>
    </w:p>
    <w:p w:rsidR="00A0164A" w:rsidRPr="00A0164A" w:rsidRDefault="000C0641">
      <w:pPr>
        <w:rPr>
          <w:b/>
        </w:rPr>
      </w:pPr>
      <w:r>
        <w:rPr>
          <w:b/>
        </w:rPr>
        <w:t>C</w:t>
      </w:r>
      <w:bookmarkStart w:id="0" w:name="_GoBack"/>
      <w:bookmarkEnd w:id="0"/>
      <w:r w:rsidR="00C51198">
        <w:rPr>
          <w:b/>
        </w:rPr>
        <w:t>ourse director</w:t>
      </w:r>
      <w:r w:rsidR="00A0164A" w:rsidRPr="00A0164A">
        <w:rPr>
          <w:b/>
        </w:rPr>
        <w:t xml:space="preserve"> signature _____________________________________________</w:t>
      </w:r>
    </w:p>
    <w:p w:rsidR="0032171F" w:rsidRPr="00A0164A" w:rsidRDefault="0032171F">
      <w:pPr>
        <w:rPr>
          <w:b/>
        </w:rPr>
      </w:pPr>
    </w:p>
    <w:p w:rsidR="0032171F" w:rsidRPr="00A0164A" w:rsidRDefault="0032171F">
      <w:pPr>
        <w:rPr>
          <w:b/>
        </w:rPr>
      </w:pPr>
      <w:r w:rsidRPr="00A0164A">
        <w:rPr>
          <w:b/>
        </w:rPr>
        <w:t>Date________________________________________________</w:t>
      </w:r>
    </w:p>
    <w:sectPr w:rsidR="0032171F" w:rsidRPr="00A0164A" w:rsidSect="00A24AF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4B" w:rsidRDefault="0018264B" w:rsidP="00C51198">
      <w:pPr>
        <w:spacing w:after="0" w:line="240" w:lineRule="auto"/>
      </w:pPr>
      <w:r>
        <w:separator/>
      </w:r>
    </w:p>
  </w:endnote>
  <w:endnote w:type="continuationSeparator" w:id="0">
    <w:p w:rsidR="0018264B" w:rsidRDefault="0018264B" w:rsidP="00C5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4B" w:rsidRDefault="0018264B" w:rsidP="00C51198">
      <w:pPr>
        <w:spacing w:after="0" w:line="240" w:lineRule="auto"/>
      </w:pPr>
      <w:r>
        <w:separator/>
      </w:r>
    </w:p>
  </w:footnote>
  <w:footnote w:type="continuationSeparator" w:id="0">
    <w:p w:rsidR="0018264B" w:rsidRDefault="0018264B" w:rsidP="00C5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98" w:rsidRDefault="00C51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75A"/>
    <w:multiLevelType w:val="hybridMultilevel"/>
    <w:tmpl w:val="C7EC5298"/>
    <w:lvl w:ilvl="0" w:tplc="9F44886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9FA"/>
    <w:multiLevelType w:val="hybridMultilevel"/>
    <w:tmpl w:val="25E6625C"/>
    <w:lvl w:ilvl="0" w:tplc="6B4A5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4A76"/>
    <w:multiLevelType w:val="hybridMultilevel"/>
    <w:tmpl w:val="EBD2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0E63"/>
    <w:multiLevelType w:val="hybridMultilevel"/>
    <w:tmpl w:val="5830A2C2"/>
    <w:lvl w:ilvl="0" w:tplc="9F44886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58D1"/>
    <w:multiLevelType w:val="hybridMultilevel"/>
    <w:tmpl w:val="C16AA326"/>
    <w:lvl w:ilvl="0" w:tplc="9F44886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E15ED"/>
    <w:multiLevelType w:val="hybridMultilevel"/>
    <w:tmpl w:val="7074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B2"/>
    <w:rsid w:val="000C0641"/>
    <w:rsid w:val="00131D70"/>
    <w:rsid w:val="0018264B"/>
    <w:rsid w:val="001B64A5"/>
    <w:rsid w:val="001E786A"/>
    <w:rsid w:val="0032171F"/>
    <w:rsid w:val="003255BB"/>
    <w:rsid w:val="003E4FC0"/>
    <w:rsid w:val="00411633"/>
    <w:rsid w:val="004C0B6A"/>
    <w:rsid w:val="005035D8"/>
    <w:rsid w:val="00525567"/>
    <w:rsid w:val="00562CE6"/>
    <w:rsid w:val="00670CCE"/>
    <w:rsid w:val="00687F22"/>
    <w:rsid w:val="00697955"/>
    <w:rsid w:val="006D2E2B"/>
    <w:rsid w:val="00740AEA"/>
    <w:rsid w:val="00796A8E"/>
    <w:rsid w:val="00802021"/>
    <w:rsid w:val="008902DA"/>
    <w:rsid w:val="00990737"/>
    <w:rsid w:val="00A0164A"/>
    <w:rsid w:val="00A24AFD"/>
    <w:rsid w:val="00A563B0"/>
    <w:rsid w:val="00A74174"/>
    <w:rsid w:val="00B71648"/>
    <w:rsid w:val="00C04CB2"/>
    <w:rsid w:val="00C433E0"/>
    <w:rsid w:val="00C51198"/>
    <w:rsid w:val="00C56CA5"/>
    <w:rsid w:val="00D76995"/>
    <w:rsid w:val="00D808CD"/>
    <w:rsid w:val="00DA7558"/>
    <w:rsid w:val="00E27D40"/>
    <w:rsid w:val="00E31DE3"/>
    <w:rsid w:val="00E73963"/>
    <w:rsid w:val="00F34EAF"/>
    <w:rsid w:val="00FC69A9"/>
    <w:rsid w:val="00FD509C"/>
    <w:rsid w:val="00FD6C7F"/>
    <w:rsid w:val="00FF4821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C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4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E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7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9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9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C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4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E7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7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7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9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5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9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Clerkship Performance evaluation Form</vt:lpstr>
    </vt:vector>
  </TitlesOfParts>
  <Company>AMS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Clerkship Performance evaluation Form</dc:title>
  <dc:creator>Manyon, Andrea</dc:creator>
  <cp:lastModifiedBy>Devlin, Karen</cp:lastModifiedBy>
  <cp:revision>3</cp:revision>
  <cp:lastPrinted>2013-05-29T14:37:00Z</cp:lastPrinted>
  <dcterms:created xsi:type="dcterms:W3CDTF">2013-07-12T11:52:00Z</dcterms:created>
  <dcterms:modified xsi:type="dcterms:W3CDTF">2013-07-12T11:52:00Z</dcterms:modified>
</cp:coreProperties>
</file>